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67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901F1" w:rsidRPr="003901F1" w14:paraId="48A1717A" w14:textId="77777777" w:rsidTr="00484E6E">
        <w:tc>
          <w:tcPr>
            <w:tcW w:w="3114" w:type="dxa"/>
          </w:tcPr>
          <w:p w14:paraId="3A63B6D1" w14:textId="190F46A7" w:rsidR="003901F1" w:rsidRPr="00484E6E" w:rsidRDefault="00E14C8D" w:rsidP="00390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4E6E" w:rsidRPr="00484E6E">
              <w:rPr>
                <w:sz w:val="28"/>
                <w:szCs w:val="28"/>
              </w:rPr>
              <w:t>pm</w:t>
            </w:r>
          </w:p>
        </w:tc>
        <w:tc>
          <w:tcPr>
            <w:tcW w:w="5902" w:type="dxa"/>
          </w:tcPr>
          <w:p w14:paraId="1E694C51" w14:textId="1C0DE692" w:rsidR="003901F1" w:rsidRPr="00484E6E" w:rsidRDefault="00E14C8D" w:rsidP="00390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</w:t>
            </w:r>
          </w:p>
        </w:tc>
      </w:tr>
      <w:tr w:rsidR="003901F1" w:rsidRPr="003901F1" w14:paraId="2CD3FE69" w14:textId="77777777" w:rsidTr="00484E6E">
        <w:tc>
          <w:tcPr>
            <w:tcW w:w="3114" w:type="dxa"/>
          </w:tcPr>
          <w:p w14:paraId="748B3C0B" w14:textId="1593BC44" w:rsidR="003901F1" w:rsidRPr="00484E6E" w:rsidRDefault="003A38D6" w:rsidP="00484E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4E6E" w:rsidRPr="00484E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484E6E" w:rsidRPr="00484E6E">
              <w:rPr>
                <w:sz w:val="28"/>
                <w:szCs w:val="28"/>
              </w:rPr>
              <w:t xml:space="preserve">pm – </w:t>
            </w:r>
            <w:r>
              <w:rPr>
                <w:sz w:val="28"/>
                <w:szCs w:val="28"/>
              </w:rPr>
              <w:t>4</w:t>
            </w:r>
            <w:r w:rsidR="00484E6E" w:rsidRPr="00484E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484E6E" w:rsidRPr="00484E6E">
              <w:rPr>
                <w:sz w:val="28"/>
                <w:szCs w:val="28"/>
              </w:rPr>
              <w:t>pm</w:t>
            </w:r>
          </w:p>
        </w:tc>
        <w:tc>
          <w:tcPr>
            <w:tcW w:w="5902" w:type="dxa"/>
          </w:tcPr>
          <w:p w14:paraId="1C8B7353" w14:textId="05EBE39B" w:rsidR="003901F1" w:rsidRPr="00484E6E" w:rsidRDefault="00985C2B" w:rsidP="00390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 o</w:t>
            </w:r>
            <w:r w:rsidR="003A38D6">
              <w:rPr>
                <w:sz w:val="28"/>
                <w:szCs w:val="28"/>
              </w:rPr>
              <w:t>verview of our work -</w:t>
            </w:r>
            <w:r>
              <w:rPr>
                <w:sz w:val="28"/>
                <w:szCs w:val="28"/>
              </w:rPr>
              <w:t xml:space="preserve"> </w:t>
            </w:r>
            <w:r w:rsidR="003A38D6">
              <w:rPr>
                <w:sz w:val="28"/>
                <w:szCs w:val="28"/>
              </w:rPr>
              <w:t>Charity Manager</w:t>
            </w:r>
          </w:p>
        </w:tc>
      </w:tr>
      <w:tr w:rsidR="0080204F" w:rsidRPr="003901F1" w14:paraId="1B044E47" w14:textId="77777777" w:rsidTr="00484E6E">
        <w:tc>
          <w:tcPr>
            <w:tcW w:w="3114" w:type="dxa"/>
          </w:tcPr>
          <w:p w14:paraId="5BD3D204" w14:textId="299F821D" w:rsidR="0080204F" w:rsidRPr="00484E6E" w:rsidRDefault="0080204F" w:rsidP="008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84E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484E6E">
              <w:rPr>
                <w:sz w:val="28"/>
                <w:szCs w:val="28"/>
              </w:rPr>
              <w:t xml:space="preserve">pm – </w:t>
            </w:r>
            <w:r>
              <w:rPr>
                <w:sz w:val="28"/>
                <w:szCs w:val="28"/>
              </w:rPr>
              <w:t>4.</w:t>
            </w:r>
            <w:r w:rsidR="00BC344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5902" w:type="dxa"/>
          </w:tcPr>
          <w:p w14:paraId="682CD56B" w14:textId="54967CB1" w:rsidR="0080204F" w:rsidRPr="00484E6E" w:rsidRDefault="0080204F" w:rsidP="0080204F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AGM</w:t>
            </w:r>
            <w:r>
              <w:rPr>
                <w:sz w:val="28"/>
                <w:szCs w:val="28"/>
              </w:rPr>
              <w:t xml:space="preserve"> - formal business, including our accounts</w:t>
            </w:r>
          </w:p>
        </w:tc>
      </w:tr>
      <w:tr w:rsidR="0080204F" w:rsidRPr="003901F1" w14:paraId="5A32EABE" w14:textId="77777777" w:rsidTr="00484E6E">
        <w:tc>
          <w:tcPr>
            <w:tcW w:w="3114" w:type="dxa"/>
          </w:tcPr>
          <w:p w14:paraId="0F3BBC8F" w14:textId="1F9CB040" w:rsidR="0080204F" w:rsidRPr="00484E6E" w:rsidRDefault="00BC3449" w:rsidP="008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204F" w:rsidRPr="00484E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25</w:t>
            </w:r>
            <w:r w:rsidR="0080204F" w:rsidRPr="00484E6E">
              <w:rPr>
                <w:sz w:val="28"/>
                <w:szCs w:val="28"/>
              </w:rPr>
              <w:t xml:space="preserve">pm – </w:t>
            </w:r>
            <w:r>
              <w:rPr>
                <w:sz w:val="28"/>
                <w:szCs w:val="28"/>
              </w:rPr>
              <w:t>4.30</w:t>
            </w:r>
            <w:r w:rsidR="0080204F" w:rsidRPr="00484E6E">
              <w:rPr>
                <w:sz w:val="28"/>
                <w:szCs w:val="28"/>
              </w:rPr>
              <w:t>pm</w:t>
            </w:r>
          </w:p>
        </w:tc>
        <w:tc>
          <w:tcPr>
            <w:tcW w:w="5902" w:type="dxa"/>
          </w:tcPr>
          <w:p w14:paraId="01BD675C" w14:textId="5F7D9749" w:rsidR="0080204F" w:rsidRPr="00484E6E" w:rsidRDefault="00BC3449" w:rsidP="008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questions</w:t>
            </w:r>
          </w:p>
        </w:tc>
      </w:tr>
      <w:tr w:rsidR="0080204F" w:rsidRPr="003901F1" w14:paraId="4686A2AF" w14:textId="77777777" w:rsidTr="00484E6E">
        <w:tc>
          <w:tcPr>
            <w:tcW w:w="3114" w:type="dxa"/>
          </w:tcPr>
          <w:p w14:paraId="7D4D6745" w14:textId="08179BA5" w:rsidR="0080204F" w:rsidRPr="00484E6E" w:rsidRDefault="00BC3449" w:rsidP="008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4.30pn</w:t>
            </w:r>
          </w:p>
        </w:tc>
        <w:tc>
          <w:tcPr>
            <w:tcW w:w="5902" w:type="dxa"/>
          </w:tcPr>
          <w:p w14:paraId="1D7FAFC4" w14:textId="6BF440E6" w:rsidR="0080204F" w:rsidRPr="00484E6E" w:rsidRDefault="00BC3449" w:rsidP="008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</w:t>
            </w:r>
          </w:p>
        </w:tc>
      </w:tr>
    </w:tbl>
    <w:p w14:paraId="54AC6AD7" w14:textId="05C50F45" w:rsidR="003901F1" w:rsidRDefault="003901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75CE77" wp14:editId="3FEC1C17">
            <wp:extent cx="5731510" cy="1642745"/>
            <wp:effectExtent l="0" t="0" r="2540" b="0"/>
            <wp:docPr id="167860615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06153" name="Picture 2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1993" w14:textId="45C9F5E8" w:rsidR="00484E6E" w:rsidRDefault="00985C2B" w:rsidP="00484E6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KCV AGM </w:t>
      </w:r>
      <w:r w:rsidR="00484E6E" w:rsidRPr="007F19C4">
        <w:rPr>
          <w:sz w:val="44"/>
          <w:szCs w:val="44"/>
        </w:rPr>
        <w:t>A</w:t>
      </w:r>
      <w:r w:rsidR="00484E6E">
        <w:rPr>
          <w:sz w:val="44"/>
          <w:szCs w:val="44"/>
        </w:rPr>
        <w:t>genda</w:t>
      </w:r>
    </w:p>
    <w:p w14:paraId="19CD380E" w14:textId="280C1B9F" w:rsidR="00985C2B" w:rsidRDefault="00323774" w:rsidP="00484E6E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13 July 4pm-4.30pm</w:t>
      </w:r>
    </w:p>
    <w:p w14:paraId="401B7937" w14:textId="77777777" w:rsidR="00985C2B" w:rsidRPr="007F19C4" w:rsidRDefault="00985C2B" w:rsidP="00484E6E">
      <w:pPr>
        <w:jc w:val="center"/>
        <w:rPr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484E6E" w14:paraId="23E7A2B1" w14:textId="77777777" w:rsidTr="00FE6B6F">
        <w:tc>
          <w:tcPr>
            <w:tcW w:w="1980" w:type="dxa"/>
          </w:tcPr>
          <w:p w14:paraId="0FE9D1D4" w14:textId="1554686C" w:rsidR="00484E6E" w:rsidRDefault="00484E6E" w:rsidP="00FE6B6F"/>
        </w:tc>
        <w:tc>
          <w:tcPr>
            <w:tcW w:w="6662" w:type="dxa"/>
          </w:tcPr>
          <w:p w14:paraId="1823790D" w14:textId="3C9395B5" w:rsidR="00484E6E" w:rsidRDefault="00484E6E" w:rsidP="00FE6B6F"/>
        </w:tc>
      </w:tr>
    </w:tbl>
    <w:p w14:paraId="4382D30D" w14:textId="73E78A0D" w:rsidR="003901F1" w:rsidRDefault="003901F1">
      <w:pPr>
        <w:rPr>
          <w:sz w:val="28"/>
          <w:szCs w:val="28"/>
        </w:rPr>
      </w:pPr>
    </w:p>
    <w:sectPr w:rsidR="0039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28D4"/>
    <w:multiLevelType w:val="hybridMultilevel"/>
    <w:tmpl w:val="29E0E3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36BAD"/>
    <w:multiLevelType w:val="hybridMultilevel"/>
    <w:tmpl w:val="35C8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5864">
    <w:abstractNumId w:val="1"/>
  </w:num>
  <w:num w:numId="2" w16cid:durableId="1259214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F1"/>
    <w:rsid w:val="00023CDD"/>
    <w:rsid w:val="000D3153"/>
    <w:rsid w:val="00140F34"/>
    <w:rsid w:val="00206040"/>
    <w:rsid w:val="00323774"/>
    <w:rsid w:val="003901F1"/>
    <w:rsid w:val="003A38D6"/>
    <w:rsid w:val="00410A63"/>
    <w:rsid w:val="00484E6E"/>
    <w:rsid w:val="00551593"/>
    <w:rsid w:val="006E78D7"/>
    <w:rsid w:val="006F5718"/>
    <w:rsid w:val="00745DF9"/>
    <w:rsid w:val="0079048B"/>
    <w:rsid w:val="007D6CAE"/>
    <w:rsid w:val="007D7050"/>
    <w:rsid w:val="0080204F"/>
    <w:rsid w:val="00812EE8"/>
    <w:rsid w:val="008D5491"/>
    <w:rsid w:val="00937870"/>
    <w:rsid w:val="00985C2B"/>
    <w:rsid w:val="009D3727"/>
    <w:rsid w:val="009F5F8F"/>
    <w:rsid w:val="00BC3449"/>
    <w:rsid w:val="00BD4F00"/>
    <w:rsid w:val="00C44C78"/>
    <w:rsid w:val="00D62CFA"/>
    <w:rsid w:val="00DE142C"/>
    <w:rsid w:val="00E14C8D"/>
    <w:rsid w:val="00E71AE2"/>
    <w:rsid w:val="00EA59CF"/>
    <w:rsid w:val="00E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3CA1"/>
  <w15:chartTrackingRefBased/>
  <w15:docId w15:val="{0319FA1A-D5EE-4D70-A0F6-E51D332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F1"/>
  </w:style>
  <w:style w:type="paragraph" w:styleId="Heading1">
    <w:name w:val="heading 1"/>
    <w:basedOn w:val="Normal"/>
    <w:next w:val="Normal"/>
    <w:link w:val="Heading1Char"/>
    <w:uiPriority w:val="9"/>
    <w:qFormat/>
    <w:rsid w:val="0039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1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01c9b-4504-44fc-a294-89284b5f1aa5">
      <Terms xmlns="http://schemas.microsoft.com/office/infopath/2007/PartnerControls"/>
    </lcf76f155ced4ddcb4097134ff3c332f>
    <TaxCatchAll xmlns="85ea70ac-6d07-4fee-a9fa-16329bdfe2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02E2C9007D94E85952C06A83F422F" ma:contentTypeVersion="15" ma:contentTypeDescription="Create a new document." ma:contentTypeScope="" ma:versionID="1aa885edc4d7b201ad55e0f50a7e8950">
  <xsd:schema xmlns:xsd="http://www.w3.org/2001/XMLSchema" xmlns:xs="http://www.w3.org/2001/XMLSchema" xmlns:p="http://schemas.microsoft.com/office/2006/metadata/properties" xmlns:ns2="a3a01c9b-4504-44fc-a294-89284b5f1aa5" xmlns:ns3="85ea70ac-6d07-4fee-a9fa-16329bdfe29b" targetNamespace="http://schemas.microsoft.com/office/2006/metadata/properties" ma:root="true" ma:fieldsID="397e5043cc3b99ef393351899bfaef2a" ns2:_="" ns3:_="">
    <xsd:import namespace="a3a01c9b-4504-44fc-a294-89284b5f1aa5"/>
    <xsd:import namespace="85ea70ac-6d07-4fee-a9fa-16329bdfe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01c9b-4504-44fc-a294-89284b5f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a70ac-6d07-4fee-a9fa-16329bdfe29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98fb0d-87fa-4560-9eb3-88943d0da3eb}" ma:internalName="TaxCatchAll" ma:showField="CatchAllData" ma:web="85ea70ac-6d07-4fee-a9fa-16329bdfe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4F13F-A647-401C-AEB5-3036F6067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4681B-3CD5-4DF5-BAF4-28D572FC22E1}">
  <ds:schemaRefs>
    <ds:schemaRef ds:uri="http://schemas.microsoft.com/office/2006/metadata/properties"/>
    <ds:schemaRef ds:uri="http://schemas.microsoft.com/office/infopath/2007/PartnerControls"/>
    <ds:schemaRef ds:uri="a3a01c9b-4504-44fc-a294-89284b5f1aa5"/>
    <ds:schemaRef ds:uri="85ea70ac-6d07-4fee-a9fa-16329bdfe29b"/>
  </ds:schemaRefs>
</ds:datastoreItem>
</file>

<file path=customXml/itemProps3.xml><?xml version="1.0" encoding="utf-8"?>
<ds:datastoreItem xmlns:ds="http://schemas.openxmlformats.org/officeDocument/2006/customXml" ds:itemID="{CD2455B0-0739-437F-92DD-9EF204F8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01c9b-4504-44fc-a294-89284b5f1aa5"/>
    <ds:schemaRef ds:uri="85ea70ac-6d07-4fee-a9fa-16329bdf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198</Characters>
  <Application>Microsoft Office Word</Application>
  <DocSecurity>0</DocSecurity>
  <Lines>15</Lines>
  <Paragraphs>10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Cooney</dc:creator>
  <cp:keywords/>
  <dc:description/>
  <cp:lastModifiedBy>Emma Cooney</cp:lastModifiedBy>
  <cp:revision>9</cp:revision>
  <dcterms:created xsi:type="dcterms:W3CDTF">2026-06-29T09:38:00Z</dcterms:created>
  <dcterms:modified xsi:type="dcterms:W3CDTF">2026-06-29T09:46:00Z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0x01010079002E2C9007D94E85952C06A83F422F</vt:lpwstr>
  </property>
  <property fmtid="{D5CDD505-2E9C-101B-9397-08002B2CF9AE}" pid="3" name="MediaServiceImageTags">
    <vt:lpwstr/>
  </property>
</Properties>
</file>